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A5A" w:rsidRDefault="003F5A5A" w:rsidP="003F5A5A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F5A5A" w:rsidRPr="003C0641" w:rsidRDefault="003F5A5A" w:rsidP="003F5A5A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5 </w:t>
      </w:r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</w:t>
      </w:r>
      <w:proofErr w:type="gramEnd"/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Правилам приёма </w:t>
      </w:r>
    </w:p>
    <w:p w:rsidR="003F5A5A" w:rsidRPr="003C0641" w:rsidRDefault="003F5A5A" w:rsidP="003F5A5A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обучающихся в муниципальном бюджетном </w:t>
      </w:r>
      <w:proofErr w:type="gramStart"/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общеобразовательном  учреждении</w:t>
      </w:r>
      <w:proofErr w:type="gramEnd"/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«Средняя общеобразовательная школа с  углублённым изучением отдельных предметов № 10»</w:t>
      </w:r>
    </w:p>
    <w:p w:rsidR="003F5A5A" w:rsidRDefault="003F5A5A" w:rsidP="003F5A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Default="003F5A5A" w:rsidP="003F5A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Директору МБОУ «СОШ № 10»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 xml:space="preserve">Т.А. </w:t>
      </w:r>
      <w:proofErr w:type="spellStart"/>
      <w:r w:rsidRPr="00570E03">
        <w:rPr>
          <w:rFonts w:ascii="Times New Roman" w:eastAsia="Times New Roman" w:hAnsi="Times New Roman" w:cs="Times New Roman"/>
          <w:color w:val="auto"/>
          <w:lang w:bidi="ar-SA"/>
        </w:rPr>
        <w:t>Синдяковой</w:t>
      </w:r>
      <w:proofErr w:type="spellEnd"/>
      <w:r w:rsidRPr="00570E0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Фамилия____________________________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Имя________________________________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Отчество____________________________,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родителя (законного представителя)</w:t>
      </w:r>
    </w:p>
    <w:p w:rsidR="003F5A5A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Default="003F5A5A" w:rsidP="003F5A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Pr="00A67450" w:rsidRDefault="003F5A5A" w:rsidP="003F5A5A">
      <w:pPr>
        <w:widowControl/>
        <w:spacing w:line="276" w:lineRule="auto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lang w:eastAsia="hi-IN" w:bidi="hi-IN"/>
        </w:rPr>
        <w:t>ЗАЯВЛЕНИЕ.</w:t>
      </w:r>
    </w:p>
    <w:p w:rsidR="003F5A5A" w:rsidRPr="00594E85" w:rsidRDefault="003F5A5A" w:rsidP="003F5A5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Вас принять документы </w:t>
      </w:r>
      <w:r w:rsidR="00861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моего ребенка _________________________________________________________________, ученика 4 ___ класса МБОУ _________________,</w:t>
      </w: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участия в индивидуальном отборе для поступления в </w:t>
      </w:r>
      <w:r w:rsidR="00861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класс с изучением на углубленном уровне следующих предметов</w:t>
      </w:r>
      <w:r w:rsidR="00861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(нужное подчеркнуть)</w:t>
      </w: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F5A5A" w:rsidRPr="00A67450" w:rsidRDefault="003F5A5A" w:rsidP="003F5A5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F5A5A" w:rsidRDefault="00861022" w:rsidP="003F5A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1.Русского языка</w:t>
      </w:r>
    </w:p>
    <w:p w:rsidR="00861022" w:rsidRPr="00A67450" w:rsidRDefault="00861022" w:rsidP="003F5A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2. Математики (подготовительный класс углубленного изучения математики)</w:t>
      </w:r>
    </w:p>
    <w:p w:rsidR="003F5A5A" w:rsidRPr="00A67450" w:rsidRDefault="003F5A5A" w:rsidP="003F5A5A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Для участия в индивидуальном отборе предоставляю следующие документы:</w:t>
      </w: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 xml:space="preserve">1. Копия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ведомости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успеваемости</w:t>
      </w:r>
      <w:r w:rsidR="00861022">
        <w:rPr>
          <w:rFonts w:ascii="Times New Roman" w:eastAsia="Times New Roman" w:hAnsi="Times New Roman" w:cs="Times New Roman"/>
          <w:color w:val="auto"/>
          <w:sz w:val="28"/>
          <w:lang w:bidi="ar-SA"/>
        </w:rPr>
        <w:t>(</w:t>
      </w:r>
      <w:proofErr w:type="gramEnd"/>
      <w:r w:rsidR="00861022">
        <w:rPr>
          <w:rFonts w:ascii="Times New Roman" w:eastAsia="Times New Roman" w:hAnsi="Times New Roman" w:cs="Times New Roman"/>
          <w:color w:val="auto"/>
          <w:sz w:val="28"/>
          <w:lang w:bidi="ar-SA"/>
        </w:rPr>
        <w:t>1-3 четверть)</w:t>
      </w: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;</w:t>
      </w:r>
    </w:p>
    <w:p w:rsidR="003F5A5A" w:rsidRPr="00AD5AA1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2. Г</w:t>
      </w:r>
      <w:r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>рамоты, дипломы, сертификаты, удостоверения, подтверждающие учебные, интеллектуальные, творческие и спортив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ные достижения (призовые места) </w:t>
      </w:r>
      <w:r w:rsidRPr="00AD5AA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 учебным предметам, изучение которых предполагается на </w:t>
      </w:r>
      <w:r w:rsidRPr="00861022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углубленном</w:t>
      </w:r>
      <w:r w:rsidRPr="00AD5AA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уровн</w:t>
      </w:r>
      <w:r w:rsidR="00861022">
        <w:rPr>
          <w:rFonts w:ascii="Times New Roman" w:eastAsia="Times New Roman" w:hAnsi="Times New Roman" w:cs="Times New Roman"/>
          <w:color w:val="auto"/>
          <w:sz w:val="28"/>
          <w:lang w:bidi="ar-SA"/>
        </w:rPr>
        <w:t>е</w:t>
      </w:r>
      <w:r w:rsidRPr="00AD5AA1">
        <w:rPr>
          <w:rFonts w:ascii="Times New Roman" w:eastAsia="Times New Roman" w:hAnsi="Times New Roman" w:cs="Times New Roman"/>
          <w:color w:val="auto"/>
          <w:sz w:val="28"/>
          <w:lang w:bidi="ar-SA"/>
        </w:rPr>
        <w:t>, за 2 предшествующих учебных года.</w:t>
      </w: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594E85">
        <w:rPr>
          <w:rFonts w:ascii="Times New Roman" w:eastAsia="Times New Roman" w:hAnsi="Times New Roman" w:cs="Times New Roman"/>
          <w:lang w:bidi="ar-SA"/>
        </w:rPr>
        <w:t xml:space="preserve"> Контактные телефоны родителя (законного представителя): ______________________</w:t>
      </w:r>
    </w:p>
    <w:p w:rsidR="003F5A5A" w:rsidRPr="00A67450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A"/>
          <w:lang w:bidi="ar-SA"/>
        </w:rPr>
      </w:pPr>
    </w:p>
    <w:p w:rsidR="003F5A5A" w:rsidRPr="00A67450" w:rsidRDefault="003F5A5A" w:rsidP="003F5A5A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7450">
        <w:rPr>
          <w:rFonts w:ascii="Times New Roman" w:eastAsia="Times New Roman" w:hAnsi="Times New Roman" w:cs="Times New Roman"/>
          <w:color w:val="auto"/>
          <w:lang w:bidi="ar-SA"/>
        </w:rPr>
        <w:t>______________                                  _______________________________________</w:t>
      </w:r>
    </w:p>
    <w:p w:rsidR="003F5A5A" w:rsidRPr="00A67450" w:rsidRDefault="003F5A5A" w:rsidP="003F5A5A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7450">
        <w:rPr>
          <w:rFonts w:ascii="Times New Roman" w:eastAsia="Times New Roman" w:hAnsi="Times New Roman" w:cs="Times New Roman"/>
          <w:color w:val="auto"/>
          <w:lang w:bidi="ar-SA"/>
        </w:rPr>
        <w:t xml:space="preserve">        (</w:t>
      </w:r>
      <w:proofErr w:type="gramStart"/>
      <w:r w:rsidRPr="00A67450">
        <w:rPr>
          <w:rFonts w:ascii="Times New Roman" w:eastAsia="Times New Roman" w:hAnsi="Times New Roman" w:cs="Times New Roman"/>
          <w:color w:val="auto"/>
          <w:lang w:bidi="ar-SA"/>
        </w:rPr>
        <w:t xml:space="preserve">дата)   </w:t>
      </w:r>
      <w:proofErr w:type="gramEnd"/>
      <w:r w:rsidRPr="00A674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(подпись родителя (законного представителя)</w:t>
      </w:r>
    </w:p>
    <w:p w:rsidR="003F5A5A" w:rsidRPr="00A67450" w:rsidRDefault="003F5A5A" w:rsidP="003F5A5A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F5A5A" w:rsidRPr="00A67450" w:rsidRDefault="003F5A5A" w:rsidP="003F5A5A">
      <w:pPr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</w:pPr>
      <w:r w:rsidRPr="00594E85"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  <w:t>С Порядком организации индивидуального отбора при приеме в ОО для получения среднего общего образования с углубленным изучением отдельных предметов или для профильного обучения ознакомлен(а).</w:t>
      </w: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                ______________________                 _____________________________________________________</w:t>
      </w: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                (Ф.И.О. родителей (законных представителей         </w:t>
      </w: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2"/>
          <w:szCs w:val="20"/>
          <w:lang w:eastAsia="hi-IN" w:bidi="hi-IN"/>
        </w:rPr>
      </w:pPr>
    </w:p>
    <w:p w:rsidR="003F5A5A" w:rsidRPr="00A67450" w:rsidRDefault="003F5A5A" w:rsidP="003F5A5A">
      <w:pPr>
        <w:suppressAutoHyphens/>
        <w:ind w:firstLine="708"/>
        <w:jc w:val="both"/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Согласен(а) на обработку персональных данных родителей (законных представителей) и персональных данных ребенка в порядке, установленным законодательством Российской Федерации.</w:t>
      </w: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_____________                ______________________                    ____________________________________________________</w:t>
      </w: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                              (Ф.И.О. родителей (законных представителей)</w:t>
      </w:r>
    </w:p>
    <w:p w:rsidR="003F5A5A" w:rsidRDefault="003F5A5A" w:rsidP="003F5A5A">
      <w:pPr>
        <w:widowControl/>
        <w:ind w:left="4962"/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</w:pPr>
    </w:p>
    <w:p w:rsidR="00104DAC" w:rsidRDefault="00104DAC"/>
    <w:sectPr w:rsidR="001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AA"/>
    <w:rsid w:val="00104DAC"/>
    <w:rsid w:val="003F5A5A"/>
    <w:rsid w:val="00861022"/>
    <w:rsid w:val="009C4D51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74C"/>
  <w15:chartTrackingRefBased/>
  <w15:docId w15:val="{3BA7B0C7-6A08-4854-B9F7-1B83D25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5A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4</cp:revision>
  <dcterms:created xsi:type="dcterms:W3CDTF">2023-05-10T07:30:00Z</dcterms:created>
  <dcterms:modified xsi:type="dcterms:W3CDTF">2023-05-10T07:30:00Z</dcterms:modified>
</cp:coreProperties>
</file>