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4077"/>
        <w:gridCol w:w="5691"/>
      </w:tblGrid>
      <w:tr w:rsidR="008A7628" w:rsidRPr="00A67450" w14:paraId="64A736EA" w14:textId="77777777" w:rsidTr="002E4021">
        <w:tc>
          <w:tcPr>
            <w:tcW w:w="4077" w:type="dxa"/>
            <w:shd w:val="clear" w:color="auto" w:fill="auto"/>
          </w:tcPr>
          <w:p w14:paraId="32B7B546" w14:textId="77777777" w:rsidR="008A7628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CB2047D" w14:textId="77777777" w:rsidR="008A7628" w:rsidRPr="00A67450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Учетный номер_____</w:t>
            </w:r>
          </w:p>
          <w:p w14:paraId="646302E1" w14:textId="77777777" w:rsidR="008A7628" w:rsidRPr="00A67450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5691" w:type="dxa"/>
            <w:shd w:val="clear" w:color="auto" w:fill="auto"/>
          </w:tcPr>
          <w:p w14:paraId="457258EA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EC9E76B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Директору </w:t>
            </w: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МБОУ «СОШ № 10»</w:t>
            </w:r>
          </w:p>
          <w:p w14:paraId="32BFC89E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Т.А. </w:t>
            </w:r>
            <w:proofErr w:type="spellStart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Синдяковой</w:t>
            </w:r>
            <w:proofErr w:type="spellEnd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Фамилия____________________________</w:t>
            </w:r>
          </w:p>
          <w:p w14:paraId="02801996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Имя________________________________</w:t>
            </w:r>
          </w:p>
          <w:p w14:paraId="07624E36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Отчество____________________________,</w:t>
            </w:r>
          </w:p>
          <w:p w14:paraId="615F225E" w14:textId="77777777" w:rsidR="008A7628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родителя</w:t>
            </w:r>
            <w:proofErr w:type="gramEnd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(законного представителя)</w:t>
            </w:r>
          </w:p>
          <w:p w14:paraId="6AAD5B6E" w14:textId="1799821A" w:rsidR="00A97124" w:rsidRPr="00A67450" w:rsidRDefault="00A97124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телефон ___________________________</w:t>
            </w:r>
          </w:p>
          <w:p w14:paraId="19B65C30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03FB6526" w14:textId="77777777" w:rsidR="008A7628" w:rsidRDefault="008A7628" w:rsidP="002E4021">
            <w:pPr>
              <w:widowControl/>
              <w:spacing w:line="276" w:lineRule="auto"/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</w:pPr>
          </w:p>
          <w:p w14:paraId="5E640FC3" w14:textId="77777777" w:rsidR="008A7628" w:rsidRPr="00A67450" w:rsidRDefault="008A7628" w:rsidP="002E4021">
            <w:pPr>
              <w:widowControl/>
              <w:spacing w:line="276" w:lineRule="auto"/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</w:pPr>
            <w:r w:rsidRPr="00A67450"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  <w:t>ЗАЯВЛЕНИЕ.</w:t>
            </w:r>
          </w:p>
          <w:p w14:paraId="3FBD8514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14:paraId="7DF2A95D" w14:textId="1E2CD1A6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Прошу Вас принять документы моего(ей) сына (дочери) 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_______________________________</w:t>
      </w:r>
    </w:p>
    <w:p w14:paraId="61584660" w14:textId="38FF58A9" w:rsidR="008A7628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___________________________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</w:t>
      </w:r>
    </w:p>
    <w:p w14:paraId="7720CB93" w14:textId="453C8681" w:rsidR="00A97124" w:rsidRPr="00A97124" w:rsidRDefault="00A97124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обучающего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(ей)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ся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_____________________________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школы,_________________класса</w:t>
      </w:r>
      <w:proofErr w:type="spellEnd"/>
    </w:p>
    <w:p w14:paraId="1290B8CE" w14:textId="77777777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14:paraId="550E67D7" w14:textId="31F2CE73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для</w:t>
      </w:r>
      <w:proofErr w:type="gramEnd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участия в индивидуальном отборе для поступления в </w:t>
      </w:r>
      <w:r w:rsidR="0055682A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7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-</w:t>
      </w:r>
      <w:r w:rsidR="0055682A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ой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класс с изучением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на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углубленном уровне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ab/>
        <w:t>следующих предметов:</w:t>
      </w:r>
    </w:p>
    <w:p w14:paraId="24B27501" w14:textId="5A69CAD9" w:rsidR="008A7628" w:rsidRDefault="0055682A" w:rsidP="00A97124">
      <w:pPr>
        <w:pStyle w:val="a3"/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Русского языка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(гуманитарный класс)</w:t>
      </w:r>
    </w:p>
    <w:p w14:paraId="4D1CF344" w14:textId="192DBB5E" w:rsidR="00A97124" w:rsidRDefault="0055682A" w:rsidP="00A97124">
      <w:pPr>
        <w:pStyle w:val="a3"/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Математики 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математический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)</w:t>
      </w:r>
    </w:p>
    <w:p w14:paraId="0D55D4A6" w14:textId="77777777" w:rsidR="00A97124" w:rsidRPr="00A97124" w:rsidRDefault="00A97124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14:paraId="359D7879" w14:textId="77777777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14:paraId="752386E8" w14:textId="77777777" w:rsidR="008A7628" w:rsidRPr="00A97124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Для участия в индивидуальном отборе предоставляю следующие документы:</w:t>
      </w:r>
    </w:p>
    <w:p w14:paraId="6EFB6106" w14:textId="28C63D7C" w:rsidR="008A7628" w:rsidRPr="00A97124" w:rsidRDefault="008A7628" w:rsidP="00A97124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 xml:space="preserve">Копия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ведомости успеваемости </w:t>
      </w:r>
      <w:r w:rsidR="0055682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 все четверти 6-го класса;</w:t>
      </w:r>
    </w:p>
    <w:p w14:paraId="3CC60F01" w14:textId="09A58F18" w:rsidR="008A7628" w:rsidRPr="00A97124" w:rsidRDefault="008A7628" w:rsidP="00A97124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Г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рамоты, дипломы, сертификаты, удостоверения, подтверждающие учебные, интеллектуальные, творческие и спортивные достижения (призовые места) по учебным предметам, изучение которых предполагается на углубленном уровн</w:t>
      </w:r>
      <w:r w:rsidR="0055682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за 2 предшествующих учебных года.</w:t>
      </w:r>
    </w:p>
    <w:p w14:paraId="153A5B87" w14:textId="77777777" w:rsidR="008A7628" w:rsidRPr="00594E85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AD60C6D" w14:textId="2F6F3D3F" w:rsidR="008A7628" w:rsidRDefault="00A97124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lang w:bidi="ar-SA"/>
        </w:rPr>
        <w:t xml:space="preserve">Данное заявление не является основанием для зачисления в </w:t>
      </w:r>
      <w:r w:rsidR="0055682A">
        <w:rPr>
          <w:rFonts w:ascii="Times New Roman" w:eastAsia="Times New Roman" w:hAnsi="Times New Roman" w:cs="Times New Roman"/>
          <w:b/>
          <w:color w:val="00000A"/>
          <w:lang w:bidi="ar-SA"/>
        </w:rPr>
        <w:t xml:space="preserve">7 класс </w:t>
      </w:r>
      <w:r>
        <w:rPr>
          <w:rFonts w:ascii="Times New Roman" w:eastAsia="Times New Roman" w:hAnsi="Times New Roman" w:cs="Times New Roman"/>
          <w:b/>
          <w:color w:val="00000A"/>
          <w:lang w:bidi="ar-SA"/>
        </w:rPr>
        <w:t>МБОУ «СОШ №10»</w:t>
      </w:r>
    </w:p>
    <w:p w14:paraId="00A7AF42" w14:textId="77777777" w:rsidR="008A7628" w:rsidRPr="00A67450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lang w:bidi="ar-SA"/>
        </w:rPr>
      </w:pPr>
    </w:p>
    <w:p w14:paraId="3BFB1B9E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_____________                ______________________                 _____________________________________________________</w:t>
      </w:r>
    </w:p>
    <w:p w14:paraId="2B5F4F6C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                (Ф.И.О. родителей (законных представителей         </w:t>
      </w:r>
    </w:p>
    <w:p w14:paraId="0276AB12" w14:textId="77777777" w:rsidR="008A7628" w:rsidRPr="00A67450" w:rsidRDefault="008A7628" w:rsidP="008A7628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D8D73EF" w14:textId="452E624E" w:rsidR="008A7628" w:rsidRPr="00A67450" w:rsidRDefault="008A7628" w:rsidP="008A7628">
      <w:pPr>
        <w:suppressAutoHyphens/>
        <w:ind w:firstLine="709"/>
        <w:jc w:val="both"/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</w:pPr>
      <w:r w:rsidRPr="00594E85"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  <w:t xml:space="preserve">С Порядком организации индивидуального отбора при приеме в ОО для получения </w:t>
      </w:r>
      <w:r w:rsidR="0055682A"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  <w:t>основного</w:t>
      </w:r>
      <w:r w:rsidRPr="00594E85"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  <w:t xml:space="preserve"> общего образования с углубленным изучением отдельных предметов </w:t>
      </w:r>
      <w:bookmarkStart w:id="0" w:name="_GoBack"/>
      <w:bookmarkEnd w:id="0"/>
      <w:r w:rsidRPr="00594E85"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  <w:t>ознакомлен(а).</w:t>
      </w:r>
    </w:p>
    <w:p w14:paraId="56A5599D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6"/>
          <w:szCs w:val="18"/>
          <w:lang w:eastAsia="hi-IN" w:bidi="hi-IN"/>
        </w:rPr>
      </w:pPr>
    </w:p>
    <w:p w14:paraId="206BB8F3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6"/>
          <w:szCs w:val="18"/>
          <w:lang w:eastAsia="hi-IN" w:bidi="hi-IN"/>
        </w:rPr>
      </w:pPr>
    </w:p>
    <w:p w14:paraId="5FA2FEBE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_____________                ______________________                 _____________________________________________________</w:t>
      </w:r>
    </w:p>
    <w:p w14:paraId="581ED4A3" w14:textId="77777777" w:rsidR="00A97124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                (Ф.И.О. родителей (законных представителей </w:t>
      </w:r>
    </w:p>
    <w:p w14:paraId="0B13AF45" w14:textId="31D0467C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</w:t>
      </w:r>
    </w:p>
    <w:p w14:paraId="0D37A14B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2"/>
          <w:szCs w:val="20"/>
          <w:lang w:eastAsia="hi-IN" w:bidi="hi-IN"/>
        </w:rPr>
      </w:pPr>
    </w:p>
    <w:p w14:paraId="6ED6AD75" w14:textId="77777777" w:rsidR="00A97124" w:rsidRDefault="00A97124" w:rsidP="008A7628">
      <w:pPr>
        <w:suppressAutoHyphens/>
        <w:ind w:firstLine="708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</w:p>
    <w:p w14:paraId="2A3368B4" w14:textId="77777777" w:rsidR="008A7628" w:rsidRPr="00A67450" w:rsidRDefault="008A7628" w:rsidP="008A7628">
      <w:pPr>
        <w:suppressAutoHyphens/>
        <w:ind w:firstLine="708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Согласен(а) на обработку персональных данных родителей (законных представителей) и персональных данных ребенка в порядке, установленным законодательством Российской Федерации.</w:t>
      </w:r>
    </w:p>
    <w:p w14:paraId="11448C8C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</w:p>
    <w:p w14:paraId="0DD09175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>_____________                ______________________                    ____________________________________________________</w:t>
      </w:r>
    </w:p>
    <w:p w14:paraId="1568EAA2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 xml:space="preserve">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  <w:t xml:space="preserve">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  <w:t xml:space="preserve">                                  (Ф.И.О. родителей (законных представителей)</w:t>
      </w:r>
    </w:p>
    <w:p w14:paraId="4DBD57AC" w14:textId="77777777" w:rsidR="00C34E2B" w:rsidRDefault="00C34E2B"/>
    <w:sectPr w:rsidR="00C3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708F"/>
    <w:multiLevelType w:val="hybridMultilevel"/>
    <w:tmpl w:val="D6C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84D"/>
    <w:multiLevelType w:val="hybridMultilevel"/>
    <w:tmpl w:val="9EB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5"/>
    <w:rsid w:val="0055682A"/>
    <w:rsid w:val="008A7628"/>
    <w:rsid w:val="00A97124"/>
    <w:rsid w:val="00C31AFD"/>
    <w:rsid w:val="00C34E2B"/>
    <w:rsid w:val="00D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613C-CEC8-43CF-AA3C-7CFCCDC1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6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DrZee</dc:creator>
  <cp:keywords/>
  <dc:description/>
  <cp:lastModifiedBy>User</cp:lastModifiedBy>
  <cp:revision>2</cp:revision>
  <cp:lastPrinted>2025-03-04T09:23:00Z</cp:lastPrinted>
  <dcterms:created xsi:type="dcterms:W3CDTF">2025-03-04T09:46:00Z</dcterms:created>
  <dcterms:modified xsi:type="dcterms:W3CDTF">2025-03-04T09:46:00Z</dcterms:modified>
</cp:coreProperties>
</file>